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0901" w14:textId="4B9454DB" w:rsidR="00F703A4" w:rsidRDefault="00F703A4" w:rsidP="00463228">
      <w:pPr>
        <w:jc w:val="right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de-DE"/>
        </w:rPr>
        <w:drawing>
          <wp:inline distT="0" distB="0" distL="0" distR="0" wp14:anchorId="4E8597CD" wp14:editId="6ACC119A">
            <wp:extent cx="1652132" cy="495704"/>
            <wp:effectExtent l="0" t="0" r="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34CD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287" cy="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EEF">
        <w:rPr>
          <w:rFonts w:ascii="Times New Roman" w:hAnsi="Times New Roman" w:cs="Times New Roman"/>
          <w:b/>
          <w:noProof/>
          <w:sz w:val="32"/>
          <w:szCs w:val="32"/>
          <w:lang w:eastAsia="de-DE"/>
        </w:rPr>
        <w:drawing>
          <wp:inline distT="0" distB="0" distL="0" distR="0" wp14:anchorId="14882296" wp14:editId="45A3A3D7">
            <wp:extent cx="1536295" cy="507526"/>
            <wp:effectExtent l="0" t="0" r="63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638" cy="52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C3014" w14:textId="77777777" w:rsidR="00F703A4" w:rsidRDefault="00F703A4" w:rsidP="00AC60F7">
      <w:pPr>
        <w:jc w:val="center"/>
        <w:rPr>
          <w:b/>
          <w:bCs/>
          <w:sz w:val="28"/>
          <w:szCs w:val="28"/>
        </w:rPr>
      </w:pPr>
    </w:p>
    <w:p w14:paraId="57A060CB" w14:textId="77777777" w:rsidR="00887644" w:rsidRDefault="00887644" w:rsidP="008876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Junges Europaforum</w:t>
      </w:r>
      <w:r w:rsidRPr="004E69FE">
        <w:rPr>
          <w:rFonts w:ascii="Times New Roman" w:hAnsi="Times New Roman" w:cs="Times New Roman"/>
          <w:b/>
          <w:sz w:val="32"/>
          <w:szCs w:val="32"/>
        </w:rPr>
        <w:t xml:space="preserve">: Die </w:t>
      </w:r>
      <w:r>
        <w:rPr>
          <w:rFonts w:ascii="Times New Roman" w:hAnsi="Times New Roman" w:cs="Times New Roman"/>
          <w:b/>
          <w:sz w:val="32"/>
          <w:szCs w:val="32"/>
        </w:rPr>
        <w:t>Konferenz zur Zukunft</w:t>
      </w:r>
      <w:r w:rsidRPr="004E69FE">
        <w:rPr>
          <w:rFonts w:ascii="Times New Roman" w:hAnsi="Times New Roman" w:cs="Times New Roman"/>
          <w:b/>
          <w:sz w:val="32"/>
          <w:szCs w:val="32"/>
        </w:rPr>
        <w:t xml:space="preserve"> im Fokus</w:t>
      </w:r>
    </w:p>
    <w:p w14:paraId="204DBBE5" w14:textId="612DF6E3" w:rsidR="00080547" w:rsidRDefault="00080547"/>
    <w:p w14:paraId="3B65533C" w14:textId="03C92D98" w:rsidR="00080547" w:rsidRPr="00B20EEF" w:rsidRDefault="00080547">
      <w:pPr>
        <w:rPr>
          <w:b/>
          <w:bCs/>
        </w:rPr>
      </w:pPr>
      <w:r w:rsidRPr="00B20EEF">
        <w:rPr>
          <w:b/>
          <w:bCs/>
        </w:rPr>
        <w:t>Anmeldeformular</w:t>
      </w:r>
    </w:p>
    <w:p w14:paraId="2829D688" w14:textId="77777777" w:rsidR="00B20EEF" w:rsidRDefault="00373F9C" w:rsidP="00373F9C">
      <w:r>
        <w:t xml:space="preserve">Bitte senden an: </w:t>
      </w:r>
    </w:p>
    <w:p w14:paraId="792F49A9" w14:textId="7C42FADB" w:rsidR="00B20EEF" w:rsidRDefault="00B20EEF" w:rsidP="00373F9C">
      <w:hyperlink r:id="rId6" w:history="1">
        <w:r w:rsidRPr="00305953">
          <w:rPr>
            <w:rStyle w:val="Hyperlink"/>
          </w:rPr>
          <w:t>Eva.Feldmann@lrz.uni-muenchen.de</w:t>
        </w:r>
      </w:hyperlink>
    </w:p>
    <w:p w14:paraId="4F736CE5" w14:textId="4992439E" w:rsidR="00373F9C" w:rsidRDefault="00B20EEF" w:rsidP="00373F9C">
      <w:hyperlink r:id="rId7" w:history="1">
        <w:r w:rsidRPr="00305953">
          <w:rPr>
            <w:rStyle w:val="Hyperlink"/>
          </w:rPr>
          <w:t>b.tham@lrz.uni-muenchen.de</w:t>
        </w:r>
      </w:hyperlink>
    </w:p>
    <w:p w14:paraId="57E6E1DB" w14:textId="77777777" w:rsidR="00373F9C" w:rsidRDefault="00373F9C"/>
    <w:p w14:paraId="4BD42BD2" w14:textId="25A20476" w:rsidR="00080547" w:rsidRDefault="000805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80547" w14:paraId="099D0C52" w14:textId="77777777" w:rsidTr="00AC60F7">
        <w:tc>
          <w:tcPr>
            <w:tcW w:w="3256" w:type="dxa"/>
          </w:tcPr>
          <w:p w14:paraId="2CE8E239" w14:textId="77777777" w:rsidR="00080547" w:rsidRDefault="00080547"/>
          <w:p w14:paraId="7EB1F8CC" w14:textId="77777777" w:rsidR="00AC60F7" w:rsidRDefault="00AC60F7"/>
          <w:p w14:paraId="6C16EDB0" w14:textId="73E97AC1" w:rsidR="00080547" w:rsidRDefault="00887644">
            <w:r>
              <w:t>Gruppe</w:t>
            </w:r>
          </w:p>
          <w:p w14:paraId="58DF600D" w14:textId="77777777" w:rsidR="00080547" w:rsidRDefault="00080547"/>
          <w:p w14:paraId="7C477ED6" w14:textId="0CA2B3FB" w:rsidR="00AC60F7" w:rsidRDefault="00AC60F7"/>
        </w:tc>
        <w:tc>
          <w:tcPr>
            <w:tcW w:w="5806" w:type="dxa"/>
          </w:tcPr>
          <w:p w14:paraId="5DD9DA6A" w14:textId="77777777" w:rsidR="00080547" w:rsidRDefault="00080547"/>
        </w:tc>
      </w:tr>
      <w:tr w:rsidR="00080547" w14:paraId="670BBC71" w14:textId="77777777" w:rsidTr="00AC60F7">
        <w:tc>
          <w:tcPr>
            <w:tcW w:w="3256" w:type="dxa"/>
          </w:tcPr>
          <w:p w14:paraId="6BFE49D3" w14:textId="77777777" w:rsidR="00080547" w:rsidRDefault="00080547"/>
          <w:p w14:paraId="73CD7951" w14:textId="77777777" w:rsidR="00AC60F7" w:rsidRDefault="00AC60F7"/>
          <w:p w14:paraId="7FA32938" w14:textId="77777777" w:rsidR="00887644" w:rsidRDefault="00887644" w:rsidP="00887644">
            <w:r>
              <w:t>Anzahl der Teilnehmenden</w:t>
            </w:r>
          </w:p>
          <w:p w14:paraId="12EE1800" w14:textId="77777777" w:rsidR="00080547" w:rsidRDefault="00080547"/>
          <w:p w14:paraId="68EE6A45" w14:textId="2CB4109D" w:rsidR="00AC60F7" w:rsidRDefault="00AC60F7"/>
        </w:tc>
        <w:tc>
          <w:tcPr>
            <w:tcW w:w="5806" w:type="dxa"/>
          </w:tcPr>
          <w:p w14:paraId="1D6FDA05" w14:textId="77777777" w:rsidR="00080547" w:rsidRDefault="00080547"/>
        </w:tc>
      </w:tr>
      <w:tr w:rsidR="00080547" w14:paraId="2E77DCB9" w14:textId="77777777" w:rsidTr="00AC60F7">
        <w:tc>
          <w:tcPr>
            <w:tcW w:w="3256" w:type="dxa"/>
          </w:tcPr>
          <w:p w14:paraId="7E30942F" w14:textId="77777777" w:rsidR="00080547" w:rsidRDefault="00080547"/>
          <w:p w14:paraId="60BCF90C" w14:textId="77777777" w:rsidR="00AC60F7" w:rsidRDefault="00AC60F7"/>
          <w:p w14:paraId="5DDD0711" w14:textId="6F035A96" w:rsidR="00080547" w:rsidRDefault="00887644">
            <w:r>
              <w:t>Organisation</w:t>
            </w:r>
          </w:p>
          <w:p w14:paraId="484937F5" w14:textId="4CAB2CA8" w:rsidR="00AC60F7" w:rsidRDefault="00AC60F7"/>
        </w:tc>
        <w:tc>
          <w:tcPr>
            <w:tcW w:w="5806" w:type="dxa"/>
          </w:tcPr>
          <w:p w14:paraId="3BF483FA" w14:textId="77777777" w:rsidR="00080547" w:rsidRDefault="00080547"/>
        </w:tc>
      </w:tr>
      <w:tr w:rsidR="00080547" w14:paraId="66460C4C" w14:textId="77777777" w:rsidTr="00AC60F7">
        <w:tc>
          <w:tcPr>
            <w:tcW w:w="3256" w:type="dxa"/>
          </w:tcPr>
          <w:p w14:paraId="71ACF310" w14:textId="77777777" w:rsidR="00080547" w:rsidRDefault="00080547"/>
          <w:p w14:paraId="52429AD7" w14:textId="77777777" w:rsidR="00AC60F7" w:rsidRDefault="00AC60F7"/>
          <w:p w14:paraId="547A7C6B" w14:textId="6577D8CB" w:rsidR="00080547" w:rsidRDefault="00887644">
            <w:r>
              <w:t>Kontaktperson</w:t>
            </w:r>
          </w:p>
          <w:p w14:paraId="475B62F3" w14:textId="603B0D4F" w:rsidR="00AC60F7" w:rsidRDefault="00AC60F7"/>
        </w:tc>
        <w:tc>
          <w:tcPr>
            <w:tcW w:w="5806" w:type="dxa"/>
          </w:tcPr>
          <w:p w14:paraId="17EFD188" w14:textId="77777777" w:rsidR="00080547" w:rsidRDefault="00080547"/>
        </w:tc>
      </w:tr>
      <w:tr w:rsidR="00080547" w14:paraId="76B96132" w14:textId="77777777" w:rsidTr="00AC60F7">
        <w:tc>
          <w:tcPr>
            <w:tcW w:w="3256" w:type="dxa"/>
          </w:tcPr>
          <w:p w14:paraId="4B94F314" w14:textId="77777777" w:rsidR="00080547" w:rsidRDefault="00080547"/>
          <w:p w14:paraId="072288AD" w14:textId="77777777" w:rsidR="00AC60F7" w:rsidRDefault="00AC60F7"/>
          <w:p w14:paraId="6465B45F" w14:textId="7A040436" w:rsidR="00080547" w:rsidRDefault="00080547">
            <w:r>
              <w:t>Kontaktdaten (Email, Tel.)</w:t>
            </w:r>
          </w:p>
          <w:p w14:paraId="4551DF38" w14:textId="77777777" w:rsidR="00080547" w:rsidRDefault="00080547"/>
          <w:p w14:paraId="28529ACD" w14:textId="52E20E77" w:rsidR="00AC60F7" w:rsidRDefault="00AC60F7"/>
        </w:tc>
        <w:tc>
          <w:tcPr>
            <w:tcW w:w="5806" w:type="dxa"/>
          </w:tcPr>
          <w:p w14:paraId="04096020" w14:textId="77777777" w:rsidR="00080547" w:rsidRDefault="00080547"/>
        </w:tc>
      </w:tr>
      <w:tr w:rsidR="00887644" w14:paraId="18459494" w14:textId="77777777" w:rsidTr="00AC60F7">
        <w:tc>
          <w:tcPr>
            <w:tcW w:w="3256" w:type="dxa"/>
          </w:tcPr>
          <w:p w14:paraId="7FD02D61" w14:textId="77777777" w:rsidR="00887644" w:rsidRDefault="00887644"/>
          <w:p w14:paraId="28FEC485" w14:textId="77777777" w:rsidR="00887644" w:rsidRDefault="00887644" w:rsidP="00887644"/>
          <w:p w14:paraId="269CF7C5" w14:textId="50C5F556" w:rsidR="00887644" w:rsidRDefault="00887644">
            <w:r>
              <w:t>Terminvorschlag Workshop</w:t>
            </w:r>
          </w:p>
          <w:p w14:paraId="66DD2874" w14:textId="77777777" w:rsidR="00887644" w:rsidRDefault="00887644"/>
          <w:p w14:paraId="3BA43DD0" w14:textId="6ED9FD08" w:rsidR="00887644" w:rsidRDefault="00887644"/>
        </w:tc>
        <w:tc>
          <w:tcPr>
            <w:tcW w:w="5806" w:type="dxa"/>
          </w:tcPr>
          <w:p w14:paraId="26E41D52" w14:textId="08C058E1" w:rsidR="00887644" w:rsidRDefault="00887644"/>
        </w:tc>
      </w:tr>
      <w:tr w:rsidR="00080547" w14:paraId="61CAD87F" w14:textId="77777777" w:rsidTr="00AC60F7">
        <w:tc>
          <w:tcPr>
            <w:tcW w:w="3256" w:type="dxa"/>
          </w:tcPr>
          <w:p w14:paraId="2A0F17DA" w14:textId="2AFAA8CD" w:rsidR="00080547" w:rsidRDefault="00080547"/>
          <w:p w14:paraId="6D2A7D50" w14:textId="77777777" w:rsidR="00AC60F7" w:rsidRDefault="00AC60F7"/>
          <w:p w14:paraId="7A374276" w14:textId="7FA587CE" w:rsidR="00080547" w:rsidRDefault="00080547">
            <w:r>
              <w:t>Alternativ-Termin</w:t>
            </w:r>
          </w:p>
          <w:p w14:paraId="00E52A73" w14:textId="77777777" w:rsidR="00080547" w:rsidRDefault="00080547"/>
          <w:p w14:paraId="1952CB31" w14:textId="121669CA" w:rsidR="00AC60F7" w:rsidRDefault="00AC60F7"/>
        </w:tc>
        <w:tc>
          <w:tcPr>
            <w:tcW w:w="5806" w:type="dxa"/>
          </w:tcPr>
          <w:p w14:paraId="1849C9AE" w14:textId="77777777" w:rsidR="00080547" w:rsidRDefault="00080547"/>
        </w:tc>
      </w:tr>
    </w:tbl>
    <w:p w14:paraId="5391EF4B" w14:textId="3508F3EB" w:rsidR="00080547" w:rsidRDefault="00080547"/>
    <w:p w14:paraId="5024B222" w14:textId="77777777" w:rsidR="00373F9C" w:rsidRDefault="00373F9C"/>
    <w:sectPr w:rsidR="00373F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47"/>
    <w:rsid w:val="00080547"/>
    <w:rsid w:val="00373F9C"/>
    <w:rsid w:val="00463228"/>
    <w:rsid w:val="006D15DE"/>
    <w:rsid w:val="00887644"/>
    <w:rsid w:val="00AC60F7"/>
    <w:rsid w:val="00B06C3C"/>
    <w:rsid w:val="00B20EEF"/>
    <w:rsid w:val="00CD19AB"/>
    <w:rsid w:val="00CF7B2C"/>
    <w:rsid w:val="00F7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F7178"/>
  <w15:chartTrackingRefBased/>
  <w15:docId w15:val="{F182B92C-9807-EB43-9275-A1D86255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3F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7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tham@lrz.uni-muench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Feldmann@lrz.uni-muenchen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2021-04-22T14:57:00Z</cp:lastPrinted>
  <dcterms:created xsi:type="dcterms:W3CDTF">2021-08-24T08:39:00Z</dcterms:created>
  <dcterms:modified xsi:type="dcterms:W3CDTF">2021-08-24T08:39:00Z</dcterms:modified>
</cp:coreProperties>
</file>